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6 кВ 16Л-Ахтуба-6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34:28:000000:2955(229), 34:28:070007:1149, 34:28:070007:134, 34:28:070007:149, 34:28:070007:155, 34:28:070007:2524, 34:28:070007:2705, 34:28:080002:474, 34:28:080002:723.</w:t>
      </w:r>
    </w:p>
    <w:p w14:paraId="263D3330" w14:textId="6EAFB6DC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234468" w:rsidRPr="00234468">
        <w:rPr>
          <w:rFonts w:eastAsiaTheme="minorEastAsia"/>
          <w:color w:val="FF0000"/>
        </w:rPr>
        <w:t xml:space="preserve"> </w:t>
      </w:r>
      <w:hyperlink r:id="rId5" w:history="1">
        <w:r w:rsidR="00234468" w:rsidRPr="00604396">
          <w:rPr>
            <w:rStyle w:val="a5"/>
            <w:rFonts w:eastAsiaTheme="minorEastAsia"/>
          </w:rPr>
          <w:t>https://krasnoes.ru/</w:t>
        </w:r>
      </w:hyperlink>
      <w:r w:rsidR="00234468">
        <w:rPr>
          <w:rFonts w:eastAsiaTheme="minorEastAsia"/>
        </w:rPr>
        <w:t>,</w:t>
      </w:r>
      <w:r w:rsidR="00234468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r w:rsidRPr="003B443B">
        <w:rPr>
          <w:rFonts w:eastAsiaTheme="minorEastAsia"/>
        </w:rPr>
        <w:t>.</w:t>
      </w:r>
    </w:p>
    <w:p w14:paraId="14E17129" w14:textId="2EE74BB9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234468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234468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3883AF42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234468" w:rsidRPr="00234468">
        <w:rPr>
          <w:bCs/>
          <w:highlight w:val="yellow"/>
        </w:rPr>
        <w:t>23</w:t>
      </w:r>
      <w:r w:rsidR="00BE4431" w:rsidRPr="00234468">
        <w:rPr>
          <w:bCs/>
          <w:highlight w:val="yellow"/>
        </w:rPr>
        <w:t>.</w:t>
      </w:r>
      <w:r w:rsidR="005961A3" w:rsidRPr="00234468">
        <w:rPr>
          <w:bCs/>
          <w:highlight w:val="yellow"/>
        </w:rPr>
        <w:t>04</w:t>
      </w:r>
      <w:r w:rsidRPr="00234468">
        <w:rPr>
          <w:bCs/>
          <w:highlight w:val="yellow"/>
        </w:rPr>
        <w:t>.202</w:t>
      </w:r>
      <w:r w:rsidR="005961A3" w:rsidRPr="00234468">
        <w:rPr>
          <w:bCs/>
          <w:highlight w:val="yellow"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34468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234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rasnoe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2021-03-16T06:21:00Z</dcterms:modified>
</cp:coreProperties>
</file>